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59B" w:rsidRDefault="0059641B" w:rsidP="00DF4916">
      <w:pPr>
        <w:rPr>
          <w:rFonts w:ascii="Courier New" w:hAnsi="Courier New" w:cs="Courier New"/>
          <w:sz w:val="20"/>
          <w:szCs w:val="20"/>
        </w:rPr>
      </w:pPr>
      <w:r w:rsidRPr="0059641B">
        <w:rPr>
          <w:rFonts w:ascii="Helvetica" w:eastAsia="Helvetica" w:hAnsi="Helvetica" w:cs="Helvetica"/>
          <w:color w:val="000000"/>
          <w:sz w:val="20"/>
          <w:szCs w:val="20"/>
          <w:highlight w:val="yellow"/>
        </w:rPr>
        <w:t>TACTTCCAATCC</w:t>
      </w:r>
      <w:r w:rsidR="00DF4916" w:rsidRPr="007B34CC">
        <w:rPr>
          <w:rFonts w:ascii="Courier New" w:hAnsi="Courier New" w:cs="Courier New"/>
          <w:sz w:val="20"/>
          <w:szCs w:val="20"/>
          <w:highlight w:val="green"/>
        </w:rPr>
        <w:t>ATGACCACTGCGGGT</w:t>
      </w:r>
      <w:r w:rsidR="00DF4916" w:rsidRPr="00AE5DB7">
        <w:rPr>
          <w:rFonts w:ascii="Courier New" w:hAnsi="Courier New" w:cs="Courier New"/>
          <w:sz w:val="20"/>
          <w:szCs w:val="20"/>
        </w:rPr>
        <w:t>GGT</w:t>
      </w:r>
      <w:r w:rsidR="00DF4916" w:rsidRPr="0059641B">
        <w:rPr>
          <w:rFonts w:ascii="Courier New" w:hAnsi="Courier New" w:cs="Courier New"/>
          <w:sz w:val="20"/>
          <w:szCs w:val="20"/>
        </w:rPr>
        <w:t>GGTTCTGCGGTTGGTTCTTCTTCTGCGCTGGACCTCGACGAAATGATCAACTATGT</w:t>
      </w:r>
      <w:r w:rsidR="00DF4916">
        <w:rPr>
          <w:rFonts w:ascii="Courier New" w:hAnsi="Courier New" w:cs="Courier New"/>
          <w:sz w:val="20"/>
          <w:szCs w:val="20"/>
        </w:rPr>
        <w:t>TATCCAGTGCAAACCGCTGTCTGAACAACAGGTTGCGCGCCTGTGCGAAAAAGTTAAAGAAGTACTGGAAAAAGAAAACAATGTCCACGCCGTTCGTGCGCCGGTGACCGTTTGCGGTGACGTTCACGGCCAGTTCCACGACCTCCTGGAACTCTTCAAAATCGGTGGCCTCCCACCGGACACCAACTATCTGTTCATGGGTGACTACGTTGACCGTGGTTACTACTCTGTTGAAACCGTTACTCTCCTGCTCCTGTACAAACTGCGCTACCCGCAACGTCTGCATCTGCTGCGTGGTAACCATGAGTCTCGTCAGATCACCCAGGTTTACGGCTTCTACGACGAATGTATTCGTAAATACGGCTCTGCGAACGTTTGGACCATCTTCACCGACCTGTTCGACTACCTGCCGCTGACCGCGCTGGTTGAAAACGACATTTTCTGCCTGCACGGTGGTCTCTCTCCGACCGTTGACACCTTCTCTCACATCCGTAATCTGGACCGTGTTCAGGAAGTTCCGCACGAGGGTCCGATGTGTGACCTGCTCTGGTCTGACCCGGACGACCGTGACGGTTGGGGTATCTCCCCGCGTGGTGCGGGCTTTACCTTCGGCCAGGGTGTTACCGAGGGTTTCTGTCACAACAACAAAATCAAAACCATCGCGCGTGCTCATCAGCTCGTTATGGACGGTTATTCTTGGACCCACCAGGATCAGCTGGTTACGATCTTCTCTGCGCCTAACTACTGCTACCGTTGTGGCAATCTCGCGGGTCTGCTGGAGCTGGACGAACACATGAATAAGTGCTTCTTTCAGTTCGACCCTGCA</w:t>
      </w:r>
      <w:r w:rsidR="00DF4916" w:rsidRPr="007B34CC">
        <w:rPr>
          <w:rFonts w:ascii="Courier New" w:hAnsi="Courier New" w:cs="Courier New"/>
          <w:sz w:val="20"/>
          <w:szCs w:val="20"/>
        </w:rPr>
        <w:t>CCTCGTCGTGGCGAGGCACAAGTTTCTAAAAA</w:t>
      </w:r>
      <w:r w:rsidR="00DF4916" w:rsidRPr="00AE5DB7">
        <w:rPr>
          <w:rFonts w:ascii="Courier New" w:hAnsi="Courier New" w:cs="Courier New"/>
          <w:sz w:val="20"/>
          <w:szCs w:val="20"/>
          <w:highlight w:val="green"/>
        </w:rPr>
        <w:t>GACTCCGGAC</w:t>
      </w:r>
      <w:r w:rsidR="00DF4916" w:rsidRPr="007B34CC">
        <w:rPr>
          <w:rFonts w:ascii="Courier New" w:hAnsi="Courier New" w:cs="Courier New"/>
          <w:sz w:val="20"/>
          <w:szCs w:val="20"/>
          <w:highlight w:val="green"/>
        </w:rPr>
        <w:t>TACTTTCTGTAA</w:t>
      </w:r>
      <w:r w:rsidR="007B34CC" w:rsidRPr="007B34CC">
        <w:rPr>
          <w:rFonts w:ascii="Courier New" w:hAnsi="Courier New" w:cs="Courier New"/>
          <w:sz w:val="20"/>
          <w:szCs w:val="20"/>
          <w:highlight w:val="yellow"/>
        </w:rPr>
        <w:t>CAGTAAAGGTGGATA</w:t>
      </w:r>
    </w:p>
    <w:p w:rsidR="00D50EA3" w:rsidRPr="00D50EA3" w:rsidRDefault="00D50EA3" w:rsidP="00DF49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Green and yellow is the length of the tail primers. Yellow represents the additional base pairs for the tail primers. </w:t>
      </w:r>
    </w:p>
    <w:p w:rsidR="00D50EA3" w:rsidRDefault="00D50EA3" w:rsidP="00A46C79">
      <w:pPr>
        <w:jc w:val="center"/>
        <w:rPr>
          <w:rFonts w:ascii="Courier New" w:hAnsi="Courier New" w:cs="Courier New"/>
          <w:sz w:val="20"/>
          <w:szCs w:val="20"/>
        </w:rPr>
      </w:pPr>
    </w:p>
    <w:p w:rsidR="002C359B" w:rsidRDefault="002C359B" w:rsidP="00D50EA3">
      <w:pPr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3800475" cy="3762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l="34936" t="39499" r="37389" b="16667"/>
                    <a:stretch/>
                  </pic:blipFill>
                  <pic:spPr bwMode="auto">
                    <a:xfrm>
                      <a:off x="0" y="0"/>
                      <a:ext cx="3801624" cy="3763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089D" w:rsidRPr="00D50EA3" w:rsidRDefault="00D50EA3" w:rsidP="00DF4916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Picture of pNIC cut by BsaI.</w:t>
      </w:r>
    </w:p>
    <w:p w:rsidR="002C359B" w:rsidRDefault="002C359B" w:rsidP="00DF49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drawing>
          <wp:inline distT="0" distB="0" distL="0" distR="0">
            <wp:extent cx="6143625" cy="37461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15385" t="12050" r="12339" b="17436"/>
                    <a:stretch/>
                  </pic:blipFill>
                  <pic:spPr bwMode="auto">
                    <a:xfrm>
                      <a:off x="0" y="0"/>
                      <a:ext cx="6143625" cy="374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0EA3" w:rsidRPr="00D50EA3" w:rsidRDefault="00D50EA3" w:rsidP="00DF491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50EA3">
        <w:rPr>
          <w:rFonts w:ascii="Times New Roman" w:hAnsi="Times New Roman" w:cs="Times New Roman"/>
          <w:b/>
          <w:sz w:val="24"/>
          <w:szCs w:val="24"/>
        </w:rPr>
        <w:t xml:space="preserve">Virtual gel of </w:t>
      </w:r>
      <w:proofErr w:type="spellStart"/>
      <w:r w:rsidRPr="00D50EA3">
        <w:rPr>
          <w:rFonts w:ascii="Times New Roman" w:hAnsi="Times New Roman" w:cs="Times New Roman"/>
          <w:b/>
          <w:sz w:val="24"/>
          <w:szCs w:val="24"/>
        </w:rPr>
        <w:t>pNIC</w:t>
      </w:r>
      <w:proofErr w:type="spellEnd"/>
      <w:r w:rsidRPr="00D50EA3">
        <w:rPr>
          <w:rFonts w:ascii="Times New Roman" w:hAnsi="Times New Roman" w:cs="Times New Roman"/>
          <w:b/>
          <w:sz w:val="24"/>
          <w:szCs w:val="24"/>
        </w:rPr>
        <w:t xml:space="preserve"> cut by </w:t>
      </w:r>
      <w:proofErr w:type="spellStart"/>
      <w:r w:rsidRPr="00D50EA3">
        <w:rPr>
          <w:rFonts w:ascii="Times New Roman" w:hAnsi="Times New Roman" w:cs="Times New Roman"/>
          <w:b/>
          <w:sz w:val="24"/>
          <w:szCs w:val="24"/>
        </w:rPr>
        <w:t>BsaI</w:t>
      </w:r>
      <w:proofErr w:type="spellEnd"/>
      <w:r w:rsidRPr="00D50EA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C359B" w:rsidRDefault="00470D3A" w:rsidP="00D50E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C79">
        <w:rPr>
          <w:rFonts w:ascii="Times New Roman" w:hAnsi="Times New Roman" w:cs="Times New Roman"/>
          <w:b/>
          <w:sz w:val="24"/>
          <w:szCs w:val="24"/>
        </w:rPr>
        <w:t>.</w:t>
      </w:r>
      <w:r w:rsidR="005E089D"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3152775" cy="32621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/>
                    <a:srcRect l="34935" t="36154" r="37340" b="17949"/>
                    <a:stretch/>
                  </pic:blipFill>
                  <pic:spPr bwMode="auto">
                    <a:xfrm>
                      <a:off x="0" y="0"/>
                      <a:ext cx="3152775" cy="326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0EA3" w:rsidRDefault="00D50EA3" w:rsidP="00DF491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pNIC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cut by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BsaI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with </w:t>
      </w:r>
      <w:r w:rsidRPr="00A46C79">
        <w:rPr>
          <w:rFonts w:ascii="Times New Roman" w:hAnsi="Times New Roman" w:cs="Times New Roman"/>
          <w:b/>
          <w:sz w:val="24"/>
          <w:szCs w:val="24"/>
        </w:rPr>
        <w:t>target gene</w:t>
      </w:r>
      <w:r>
        <w:rPr>
          <w:rFonts w:ascii="Times New Roman" w:hAnsi="Times New Roman" w:cs="Times New Roman"/>
          <w:b/>
          <w:sz w:val="24"/>
          <w:szCs w:val="24"/>
        </w:rPr>
        <w:t xml:space="preserve"> inserted. </w:t>
      </w:r>
    </w:p>
    <w:p w:rsidR="00D50EA3" w:rsidRDefault="00D50EA3" w:rsidP="00DF4916">
      <w:pPr>
        <w:rPr>
          <w:rFonts w:ascii="Courier New" w:hAnsi="Courier New" w:cs="Courier New"/>
          <w:b/>
          <w:sz w:val="20"/>
          <w:szCs w:val="20"/>
        </w:rPr>
      </w:pPr>
    </w:p>
    <w:p w:rsidR="005E089D" w:rsidRDefault="005E089D" w:rsidP="00DF49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4552950" cy="351052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19070" t="14872" r="33333" b="26410"/>
                    <a:stretch/>
                  </pic:blipFill>
                  <pic:spPr bwMode="auto">
                    <a:xfrm>
                      <a:off x="0" y="0"/>
                      <a:ext cx="4552950" cy="351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359B" w:rsidRDefault="00D50EA3" w:rsidP="00DF491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pNIC28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cut but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BsaI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E133D" w:rsidRDefault="008E133D" w:rsidP="00DF4916">
      <w:pPr>
        <w:rPr>
          <w:rFonts w:ascii="Times New Roman" w:hAnsi="Times New Roman" w:cs="Times New Roman"/>
          <w:b/>
          <w:sz w:val="24"/>
          <w:szCs w:val="24"/>
        </w:rPr>
      </w:pPr>
    </w:p>
    <w:p w:rsidR="008E133D" w:rsidRPr="00A46C79" w:rsidRDefault="008E133D" w:rsidP="00DF491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pNIC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sequence with the HIS tag highlighted in teal and the entire length of the vector shown. </w:t>
      </w:r>
    </w:p>
    <w:p w:rsidR="007B34CC" w:rsidRDefault="002C359B" w:rsidP="00DF4916">
      <w:r>
        <w:t>TAATACGACTCACTATAGGGGAATTGTGAGCGGATAACAATTCCCCTCTAGAAATAATTTTGTTTAACTTTAAGAAGGAGATATACATATG</w:t>
      </w:r>
      <w:r w:rsidRPr="005E089D">
        <w:rPr>
          <w:highlight w:val="cyan"/>
        </w:rPr>
        <w:t>CACCATCATCATCATCAT</w:t>
      </w:r>
      <w:r>
        <w:t>TCTTCTGGTGTAGATCTGGGTACCGAGAACCTG</w:t>
      </w:r>
      <w:r w:rsidRPr="005E089D">
        <w:rPr>
          <w:highlight w:val="yellow"/>
        </w:rPr>
        <w:t>TACTTCCAATCC</w:t>
      </w:r>
      <w:r w:rsidR="005E089D" w:rsidRPr="007B34CC">
        <w:rPr>
          <w:rFonts w:ascii="Courier New" w:hAnsi="Courier New" w:cs="Courier New"/>
          <w:sz w:val="20"/>
          <w:szCs w:val="20"/>
          <w:highlight w:val="green"/>
        </w:rPr>
        <w:t>ATGACCACTGCGGGT</w:t>
      </w:r>
      <w:r w:rsidR="005E089D" w:rsidRPr="00AE5DB7">
        <w:rPr>
          <w:rFonts w:ascii="Courier New" w:hAnsi="Courier New" w:cs="Courier New"/>
          <w:sz w:val="20"/>
          <w:szCs w:val="20"/>
        </w:rPr>
        <w:t>GGT</w:t>
      </w:r>
      <w:r w:rsidR="005E089D" w:rsidRPr="0059641B">
        <w:rPr>
          <w:rFonts w:ascii="Courier New" w:hAnsi="Courier New" w:cs="Courier New"/>
          <w:sz w:val="20"/>
          <w:szCs w:val="20"/>
        </w:rPr>
        <w:t>GGTTCTGCGGTTGGTTCTTCTTCTGCGCTGGACCTCGACGAAATGATCAACTATGT</w:t>
      </w:r>
      <w:r w:rsidR="005E089D">
        <w:rPr>
          <w:rFonts w:ascii="Courier New" w:hAnsi="Courier New" w:cs="Courier New"/>
          <w:sz w:val="20"/>
          <w:szCs w:val="20"/>
        </w:rPr>
        <w:t>TATCCAGTGCAAACCGCTGTCTGAACAACAGGTTGCGCGCCTGTGCGAAAAAGTTAAAGAAGTACTGGAAAAAGAAAACAATGTCCACGCCGTTCGTGCGCCGGTGACCGTTTGCGGTGACGTTCACGGCCAGTTCCACGACCTCCTGGAACTCTTCAAAATCGGTGGCCTCCCACCGGACACCAACTATCTGTTCATGGGTGACTACGTTGACCGTGGTTACTACTCTGTTGAAACCGTTACTCTCCTGCTCCTGTACAAACTGCGCTACCCGCAACGTCTGCATCTGCTGCGTGGTAACCATGAGTCTCGTCAGATCACCCAGGTTTACGGCTTCTACGACGAATGTATTCGTAAATACGGCTCTGCGAACGTTTGGACCATCTTCACCGACCTGTTCGACTACCTGCCGCTGACCGCGCTGGTTGAAAACGACATTTTCTGCCTGCACGGTGGTCTCTCTCCGACCGTTGACACCTTCTCTCACATCCGTAATCTGGACCGTGTTCAGGAAGTTCCGCACGAGGGTCCGATGTGTGACCTGCTCTGGTCTGACCCGGACGACCGTGACGGTTGGGGTATCTCCCCGCGTGGTGCGGGCTTTACCTTCGGCCAGGGTGTTACCGAGGGTTTCTGTCACAACAACAAAATCAAAACCATCGCGCGTGCTCATCAGCTCGTTATGGACGGTTATTCTTGGACCCACCAGGATCAGCTGGTTACGATCTTCTCTGCGCCTAACTACTGCTACCGTTGTGGCAATCTCGCGGGTCTGCTGGAGCTGGACGAACACATGAATAAGTGCTTCTTTCAGTTCGACCCTGCA</w:t>
      </w:r>
      <w:r w:rsidR="005E089D" w:rsidRPr="007B34CC">
        <w:rPr>
          <w:rFonts w:ascii="Courier New" w:hAnsi="Courier New" w:cs="Courier New"/>
          <w:sz w:val="20"/>
          <w:szCs w:val="20"/>
        </w:rPr>
        <w:t>CCTCGTCGTGGCGAGGCACAAGTTTCTAAAAA</w:t>
      </w:r>
      <w:r w:rsidR="005E089D" w:rsidRPr="00AE5DB7">
        <w:rPr>
          <w:rFonts w:ascii="Courier New" w:hAnsi="Courier New" w:cs="Courier New"/>
          <w:sz w:val="20"/>
          <w:szCs w:val="20"/>
          <w:highlight w:val="green"/>
        </w:rPr>
        <w:t>GACTCCGGAC</w:t>
      </w:r>
      <w:r w:rsidR="005E089D" w:rsidRPr="007B34CC">
        <w:rPr>
          <w:rFonts w:ascii="Courier New" w:hAnsi="Courier New" w:cs="Courier New"/>
          <w:sz w:val="20"/>
          <w:szCs w:val="20"/>
          <w:highlight w:val="green"/>
        </w:rPr>
        <w:t>TACTTTCTGTAA</w:t>
      </w:r>
      <w:r w:rsidRPr="005E089D">
        <w:rPr>
          <w:highlight w:val="yellow"/>
        </w:rPr>
        <w:t>CAGTAAAGGTGGATA</w:t>
      </w:r>
      <w:r>
        <w:t>CGGATCCGAATTCGAGCTCCGTCGACAAGCTTGCGGCCGCAC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</w:t>
      </w:r>
      <w:bookmarkStart w:id="0" w:name="_GoBack"/>
      <w:bookmarkEnd w:id="0"/>
      <w:r>
        <w:t>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</w:t>
      </w:r>
    </w:p>
    <w:p w:rsidR="008E133D" w:rsidRDefault="008E133D" w:rsidP="00DF4916"/>
    <w:sectPr w:rsidR="008E133D" w:rsidSect="00445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DF4916"/>
    <w:rsid w:val="002C359B"/>
    <w:rsid w:val="00445E28"/>
    <w:rsid w:val="00456F27"/>
    <w:rsid w:val="00470D3A"/>
    <w:rsid w:val="0053266B"/>
    <w:rsid w:val="0059641B"/>
    <w:rsid w:val="005E089D"/>
    <w:rsid w:val="007B34CC"/>
    <w:rsid w:val="00873DA5"/>
    <w:rsid w:val="008E133D"/>
    <w:rsid w:val="00A46C79"/>
    <w:rsid w:val="00A65DB7"/>
    <w:rsid w:val="00AE5DB7"/>
    <w:rsid w:val="00D50EA3"/>
    <w:rsid w:val="00DF4916"/>
    <w:rsid w:val="00EC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VDSclass</dc:creator>
  <cp:lastModifiedBy>Students</cp:lastModifiedBy>
  <cp:revision>2</cp:revision>
  <cp:lastPrinted>2013-09-21T17:50:00Z</cp:lastPrinted>
  <dcterms:created xsi:type="dcterms:W3CDTF">2013-09-21T17:50:00Z</dcterms:created>
  <dcterms:modified xsi:type="dcterms:W3CDTF">2013-09-21T17:50:00Z</dcterms:modified>
</cp:coreProperties>
</file>